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8F08" w14:textId="77777777" w:rsidR="00B84525" w:rsidRDefault="00B84525" w:rsidP="00B84525">
      <w:pPr>
        <w:spacing w:line="24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申込日　　　　年　　月　　日</w:t>
      </w:r>
    </w:p>
    <w:p w14:paraId="084E758B" w14:textId="77777777" w:rsidR="00B84525" w:rsidRDefault="00B84525" w:rsidP="00B84525">
      <w:pPr>
        <w:spacing w:line="240" w:lineRule="exact"/>
        <w:jc w:val="center"/>
      </w:pPr>
    </w:p>
    <w:p w14:paraId="29B6401E" w14:textId="01E6A4D7" w:rsidR="00262C7D" w:rsidRPr="007D12B8" w:rsidRDefault="007373F6" w:rsidP="00B84525">
      <w:pPr>
        <w:spacing w:line="240" w:lineRule="exact"/>
        <w:jc w:val="center"/>
      </w:pPr>
      <w:r>
        <w:rPr>
          <w:rFonts w:hint="eastAsia"/>
        </w:rPr>
        <w:t xml:space="preserve">気候コミュニケーションプログラム </w:t>
      </w:r>
      <w:r w:rsidR="00262C7D">
        <w:rPr>
          <w:rFonts w:hint="eastAsia"/>
        </w:rPr>
        <w:t>申込</w:t>
      </w:r>
      <w:r w:rsidR="00262C7D">
        <w:rPr>
          <w:rFonts w:asciiTheme="minorEastAsia" w:hAnsiTheme="minorEastAsia" w:hint="eastAsia"/>
          <w:sz w:val="22"/>
        </w:rPr>
        <w:t>書</w:t>
      </w:r>
    </w:p>
    <w:p w14:paraId="29B6401F" w14:textId="77777777" w:rsidR="00262C7D" w:rsidRPr="00B84525" w:rsidRDefault="00262C7D" w:rsidP="00B84525">
      <w:pPr>
        <w:spacing w:line="240" w:lineRule="exact"/>
        <w:rPr>
          <w:rFonts w:asciiTheme="minorEastAsia" w:hAnsiTheme="minorEastAsia"/>
          <w:sz w:val="22"/>
        </w:rPr>
      </w:pPr>
    </w:p>
    <w:p w14:paraId="78094A2F" w14:textId="77777777" w:rsidR="00E21262" w:rsidRDefault="00E21262" w:rsidP="00262C7D">
      <w:pPr>
        <w:spacing w:line="240" w:lineRule="exact"/>
        <w:jc w:val="center"/>
        <w:rPr>
          <w:rFonts w:asciiTheme="minorEastAsia" w:hAnsiTheme="minorEastAsia"/>
          <w:sz w:val="22"/>
        </w:rPr>
      </w:pPr>
    </w:p>
    <w:p w14:paraId="0B8A6B57" w14:textId="07E8BBE8" w:rsidR="00E21262" w:rsidRDefault="00262C7D" w:rsidP="00262C7D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愛媛県地球温暖化防止活動推進センター長　殿</w:t>
      </w:r>
    </w:p>
    <w:p w14:paraId="123E04C6" w14:textId="77777777" w:rsidR="00B84525" w:rsidRDefault="00B84525" w:rsidP="00262C7D">
      <w:pPr>
        <w:spacing w:line="24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62C7D" w14:paraId="29B6402B" w14:textId="77777777" w:rsidTr="00E77AFC">
        <w:trPr>
          <w:trHeight w:val="460"/>
        </w:trPr>
        <w:tc>
          <w:tcPr>
            <w:tcW w:w="2689" w:type="dxa"/>
          </w:tcPr>
          <w:p w14:paraId="2C7E5CB4" w14:textId="77777777" w:rsidR="00262C7D" w:rsidRDefault="00D63EA5" w:rsidP="00262C7D">
            <w:pPr>
              <w:jc w:val="left"/>
            </w:pPr>
            <w:r>
              <w:rPr>
                <w:rFonts w:hint="eastAsia"/>
              </w:rPr>
              <w:t>希望</w:t>
            </w:r>
            <w:r w:rsidR="007373F6">
              <w:rPr>
                <w:rFonts w:hint="eastAsia"/>
              </w:rPr>
              <w:t>プログラム</w:t>
            </w:r>
          </w:p>
          <w:p w14:paraId="29B64025" w14:textId="1AC53CC2" w:rsidR="00E21262" w:rsidRDefault="00E21262" w:rsidP="00262C7D">
            <w:pPr>
              <w:jc w:val="left"/>
            </w:pPr>
            <w:r>
              <w:rPr>
                <w:rFonts w:hint="eastAsia"/>
              </w:rPr>
              <w:t>※〇を付けてください</w:t>
            </w:r>
          </w:p>
        </w:tc>
        <w:tc>
          <w:tcPr>
            <w:tcW w:w="5805" w:type="dxa"/>
            <w:vAlign w:val="center"/>
          </w:tcPr>
          <w:p w14:paraId="29B6402A" w14:textId="2079DE14" w:rsidR="00E21262" w:rsidRPr="00D63EA5" w:rsidRDefault="00E21262" w:rsidP="00912346">
            <w:pPr>
              <w:jc w:val="center"/>
            </w:pPr>
            <w:r>
              <w:rPr>
                <w:rFonts w:hint="eastAsia"/>
              </w:rPr>
              <w:t>1　　2　　3　　4　　5</w:t>
            </w:r>
            <w:r w:rsidR="00912346">
              <w:rPr>
                <w:rFonts w:hint="eastAsia"/>
              </w:rPr>
              <w:t xml:space="preserve">　　6　　7　　8　　</w:t>
            </w:r>
            <w:r w:rsidR="000F09C2">
              <w:rPr>
                <w:rFonts w:hint="eastAsia"/>
              </w:rPr>
              <w:t>その他</w:t>
            </w:r>
          </w:p>
        </w:tc>
      </w:tr>
      <w:tr w:rsidR="007373F6" w14:paraId="652E8875" w14:textId="77777777" w:rsidTr="00E77AFC">
        <w:trPr>
          <w:trHeight w:val="460"/>
        </w:trPr>
        <w:tc>
          <w:tcPr>
            <w:tcW w:w="2689" w:type="dxa"/>
          </w:tcPr>
          <w:p w14:paraId="37DCF5A8" w14:textId="40F9B9E5" w:rsidR="007373F6" w:rsidRDefault="007373F6" w:rsidP="007373F6">
            <w:pPr>
              <w:jc w:val="left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5805" w:type="dxa"/>
          </w:tcPr>
          <w:p w14:paraId="1450F648" w14:textId="77777777" w:rsidR="00E21262" w:rsidRDefault="007373F6" w:rsidP="00E21262">
            <w:pPr>
              <w:jc w:val="left"/>
            </w:pPr>
            <w:r>
              <w:rPr>
                <w:rFonts w:hint="eastAsia"/>
              </w:rPr>
              <w:t>(第1希望)</w:t>
            </w:r>
          </w:p>
          <w:p w14:paraId="653C98F0" w14:textId="2324AFD4" w:rsidR="007373F6" w:rsidRDefault="00E21262" w:rsidP="00E2126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7373F6">
              <w:rPr>
                <w:rFonts w:hint="eastAsia"/>
              </w:rPr>
              <w:t>年　　月　　日　　　：　　～　　：</w:t>
            </w:r>
          </w:p>
          <w:p w14:paraId="345BF127" w14:textId="77777777" w:rsidR="00E21262" w:rsidRDefault="007373F6" w:rsidP="00E21262">
            <w:pPr>
              <w:jc w:val="left"/>
            </w:pPr>
            <w:r>
              <w:rPr>
                <w:rFonts w:hint="eastAsia"/>
              </w:rPr>
              <w:t>(第2希望)</w:t>
            </w:r>
          </w:p>
          <w:p w14:paraId="32C9076C" w14:textId="517A2963" w:rsidR="007373F6" w:rsidRDefault="00E21262" w:rsidP="00E2126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7373F6">
              <w:rPr>
                <w:rFonts w:hint="eastAsia"/>
              </w:rPr>
              <w:t>年　　月　　日　　　：　　～　　：</w:t>
            </w:r>
          </w:p>
        </w:tc>
      </w:tr>
      <w:tr w:rsidR="007373F6" w14:paraId="29B64033" w14:textId="77777777" w:rsidTr="00E77AFC">
        <w:trPr>
          <w:trHeight w:val="694"/>
        </w:trPr>
        <w:tc>
          <w:tcPr>
            <w:tcW w:w="2689" w:type="dxa"/>
          </w:tcPr>
          <w:p w14:paraId="29B6402C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05" w:type="dxa"/>
          </w:tcPr>
          <w:p w14:paraId="29B6402D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(名称)</w:t>
            </w:r>
          </w:p>
          <w:p w14:paraId="29B6402F" w14:textId="77777777" w:rsidR="007373F6" w:rsidRDefault="007373F6" w:rsidP="007373F6">
            <w:pPr>
              <w:jc w:val="left"/>
            </w:pPr>
          </w:p>
          <w:p w14:paraId="2B562E30" w14:textId="77777777" w:rsidR="00E21262" w:rsidRDefault="00E21262" w:rsidP="007373F6">
            <w:pPr>
              <w:jc w:val="left"/>
            </w:pPr>
          </w:p>
          <w:p w14:paraId="29B64030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(住所)</w:t>
            </w:r>
          </w:p>
          <w:p w14:paraId="29B64031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9B64032" w14:textId="77777777" w:rsidR="007373F6" w:rsidRDefault="007373F6" w:rsidP="007373F6">
            <w:pPr>
              <w:jc w:val="left"/>
            </w:pPr>
          </w:p>
        </w:tc>
      </w:tr>
      <w:tr w:rsidR="007373F6" w14:paraId="29B6403D" w14:textId="77777777" w:rsidTr="00E77AFC">
        <w:tc>
          <w:tcPr>
            <w:tcW w:w="2689" w:type="dxa"/>
          </w:tcPr>
          <w:p w14:paraId="29B64034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対象</w:t>
            </w:r>
          </w:p>
          <w:p w14:paraId="29B64035" w14:textId="60407065" w:rsidR="007373F6" w:rsidRDefault="007373F6" w:rsidP="007373F6">
            <w:pPr>
              <w:jc w:val="left"/>
            </w:pPr>
            <w:r>
              <w:rPr>
                <w:rFonts w:hint="eastAsia"/>
              </w:rPr>
              <w:t>※団体・イベントの場合は参加予定人数のみご記入ください</w:t>
            </w:r>
          </w:p>
          <w:p w14:paraId="29B64036" w14:textId="77777777" w:rsidR="007373F6" w:rsidRPr="007D12B8" w:rsidRDefault="007373F6" w:rsidP="007373F6">
            <w:pPr>
              <w:jc w:val="left"/>
            </w:pPr>
          </w:p>
        </w:tc>
        <w:tc>
          <w:tcPr>
            <w:tcW w:w="5805" w:type="dxa"/>
          </w:tcPr>
          <w:p w14:paraId="29B64037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(学校名・団体名・イベント名等)</w:t>
            </w:r>
          </w:p>
          <w:p w14:paraId="29B64039" w14:textId="77777777" w:rsidR="007373F6" w:rsidRDefault="007373F6" w:rsidP="007373F6">
            <w:pPr>
              <w:jc w:val="left"/>
            </w:pPr>
          </w:p>
          <w:p w14:paraId="69409703" w14:textId="77777777" w:rsidR="00B84525" w:rsidRDefault="00B84525" w:rsidP="007373F6">
            <w:pPr>
              <w:jc w:val="left"/>
            </w:pPr>
          </w:p>
          <w:p w14:paraId="29B6403A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(学年・人数)</w:t>
            </w:r>
          </w:p>
          <w:p w14:paraId="29B6403C" w14:textId="572E7465" w:rsidR="007373F6" w:rsidRDefault="007373F6" w:rsidP="007373F6">
            <w:pPr>
              <w:jc w:val="left"/>
            </w:pPr>
            <w:r>
              <w:rPr>
                <w:rFonts w:hint="eastAsia"/>
              </w:rPr>
              <w:t xml:space="preserve">　　　　　年</w:t>
            </w:r>
            <w:r w:rsidR="00E21262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　　　　人</w:t>
            </w:r>
          </w:p>
        </w:tc>
      </w:tr>
      <w:tr w:rsidR="007373F6" w14:paraId="29B64045" w14:textId="77777777" w:rsidTr="00E77AFC">
        <w:trPr>
          <w:trHeight w:val="568"/>
        </w:trPr>
        <w:tc>
          <w:tcPr>
            <w:tcW w:w="2689" w:type="dxa"/>
          </w:tcPr>
          <w:p w14:paraId="29B6403E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担当者情報</w:t>
            </w:r>
          </w:p>
        </w:tc>
        <w:tc>
          <w:tcPr>
            <w:tcW w:w="5805" w:type="dxa"/>
            <w:vAlign w:val="center"/>
          </w:tcPr>
          <w:p w14:paraId="29B6403F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(氏名)</w:t>
            </w:r>
          </w:p>
          <w:p w14:paraId="29B64040" w14:textId="77777777" w:rsidR="007373F6" w:rsidRDefault="007373F6" w:rsidP="007373F6">
            <w:pPr>
              <w:jc w:val="left"/>
            </w:pPr>
          </w:p>
          <w:p w14:paraId="29B64041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(TEL)</w:t>
            </w:r>
          </w:p>
          <w:p w14:paraId="29B64042" w14:textId="77777777" w:rsidR="007373F6" w:rsidRDefault="007373F6" w:rsidP="007373F6">
            <w:pPr>
              <w:jc w:val="left"/>
            </w:pPr>
          </w:p>
          <w:p w14:paraId="29B64043" w14:textId="77777777" w:rsidR="007373F6" w:rsidRDefault="007373F6" w:rsidP="007373F6">
            <w:pPr>
              <w:jc w:val="left"/>
            </w:pPr>
            <w:r>
              <w:rPr>
                <w:rFonts w:hint="eastAsia"/>
              </w:rPr>
              <w:t>(E-mail)</w:t>
            </w:r>
          </w:p>
          <w:p w14:paraId="29B64044" w14:textId="77777777" w:rsidR="007373F6" w:rsidRDefault="007373F6" w:rsidP="007373F6">
            <w:pPr>
              <w:jc w:val="left"/>
            </w:pPr>
          </w:p>
        </w:tc>
      </w:tr>
      <w:tr w:rsidR="00E21262" w14:paraId="7D57B037" w14:textId="77777777" w:rsidTr="00E77AFC">
        <w:trPr>
          <w:trHeight w:val="568"/>
        </w:trPr>
        <w:tc>
          <w:tcPr>
            <w:tcW w:w="2689" w:type="dxa"/>
          </w:tcPr>
          <w:p w14:paraId="37AA869F" w14:textId="33FC8295" w:rsidR="00E21262" w:rsidRDefault="00E21262" w:rsidP="001021DF">
            <w:pPr>
              <w:jc w:val="left"/>
            </w:pPr>
            <w:r>
              <w:rPr>
                <w:rFonts w:hint="eastAsia"/>
              </w:rPr>
              <w:t>備考</w:t>
            </w:r>
            <w:r w:rsidR="00B80D34" w:rsidRPr="00B80D34">
              <w:t>(「その他」を選択した場合は、こちらにご希望内容をご記入ください)</w:t>
            </w:r>
          </w:p>
        </w:tc>
        <w:tc>
          <w:tcPr>
            <w:tcW w:w="5805" w:type="dxa"/>
            <w:vAlign w:val="center"/>
          </w:tcPr>
          <w:p w14:paraId="23FB5E26" w14:textId="77777777" w:rsidR="00E21262" w:rsidRDefault="00E21262" w:rsidP="007373F6">
            <w:pPr>
              <w:jc w:val="left"/>
            </w:pPr>
          </w:p>
        </w:tc>
      </w:tr>
    </w:tbl>
    <w:tbl>
      <w:tblPr>
        <w:tblpPr w:leftFromText="142" w:rightFromText="142" w:vertAnchor="page" w:horzAnchor="margin" w:tblpXSpec="right" w:tblpY="13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9"/>
      </w:tblGrid>
      <w:tr w:rsidR="009C6F61" w:rsidRPr="00DE3FB5" w14:paraId="716F423C" w14:textId="77777777" w:rsidTr="00166B39">
        <w:trPr>
          <w:trHeight w:val="538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AEBC01" w14:textId="77777777" w:rsidR="009C6F61" w:rsidRPr="00DE3FB5" w:rsidRDefault="009C6F61" w:rsidP="00166B39">
            <w:pPr>
              <w:spacing w:line="280" w:lineRule="exact"/>
              <w:ind w:firstLineChars="100" w:firstLine="220"/>
              <w:rPr>
                <w:rFonts w:cs="Times New Roman"/>
                <w:sz w:val="22"/>
              </w:rPr>
            </w:pPr>
            <w:r w:rsidRPr="00DE3FB5">
              <w:rPr>
                <w:rFonts w:cs="Times New Roman" w:hint="eastAsia"/>
                <w:sz w:val="22"/>
              </w:rPr>
              <w:t>愛媛県地球温暖化防止活動推進センター</w:t>
            </w:r>
            <w:r w:rsidRPr="00DE3FB5">
              <w:rPr>
                <w:rFonts w:cs="Times New Roman"/>
                <w:sz w:val="22"/>
              </w:rPr>
              <w:t>(</w:t>
            </w:r>
            <w:r w:rsidRPr="00DE3FB5">
              <w:rPr>
                <w:rFonts w:cs="Times New Roman" w:hint="eastAsia"/>
                <w:sz w:val="22"/>
              </w:rPr>
              <w:t>公益社団法人　愛媛県浄化槽協会</w:t>
            </w:r>
            <w:r w:rsidRPr="00DE3FB5">
              <w:rPr>
                <w:rFonts w:cs="Times New Roman"/>
                <w:sz w:val="22"/>
              </w:rPr>
              <w:t>)</w:t>
            </w:r>
            <w:r w:rsidRPr="00DE3FB5">
              <w:rPr>
                <w:rFonts w:cs="Times New Roman" w:hint="eastAsia"/>
                <w:sz w:val="22"/>
              </w:rPr>
              <w:t xml:space="preserve">　</w:t>
            </w:r>
            <w:r w:rsidRPr="00DE3FB5">
              <w:rPr>
                <w:rFonts w:cs="Times New Roman"/>
                <w:sz w:val="22"/>
              </w:rPr>
              <w:t xml:space="preserve"> </w:t>
            </w:r>
          </w:p>
        </w:tc>
      </w:tr>
      <w:tr w:rsidR="009C6F61" w:rsidRPr="00DE3FB5" w14:paraId="0110F6F8" w14:textId="77777777" w:rsidTr="00166B39">
        <w:trPr>
          <w:trHeight w:val="992"/>
        </w:trPr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CE9C3" w14:textId="77777777" w:rsidR="009C6F61" w:rsidRPr="00DE3FB5" w:rsidRDefault="009C6F61" w:rsidP="00166B39">
            <w:pPr>
              <w:spacing w:line="280" w:lineRule="exact"/>
              <w:ind w:firstLine="260"/>
              <w:rPr>
                <w:rFonts w:cs="Times New Roman"/>
                <w:sz w:val="22"/>
              </w:rPr>
            </w:pPr>
            <w:r w:rsidRPr="00DE3FB5">
              <w:rPr>
                <w:rFonts w:cs="Times New Roman" w:hint="eastAsia"/>
                <w:b/>
                <w:sz w:val="22"/>
              </w:rPr>
              <w:t>【住</w:t>
            </w:r>
            <w:r w:rsidRPr="00DE3FB5">
              <w:rPr>
                <w:rFonts w:cs="Times New Roman"/>
                <w:b/>
                <w:sz w:val="22"/>
              </w:rPr>
              <w:t xml:space="preserve"> </w:t>
            </w:r>
            <w:r w:rsidRPr="00DE3FB5">
              <w:rPr>
                <w:rFonts w:cs="Times New Roman" w:hint="eastAsia"/>
                <w:b/>
                <w:sz w:val="22"/>
              </w:rPr>
              <w:t>所】</w:t>
            </w:r>
            <w:r w:rsidRPr="00DE3FB5">
              <w:rPr>
                <w:rFonts w:cs="Times New Roman" w:hint="eastAsia"/>
                <w:sz w:val="22"/>
              </w:rPr>
              <w:t>〒</w:t>
            </w:r>
            <w:r w:rsidRPr="00DE3FB5">
              <w:rPr>
                <w:rFonts w:cs="Times New Roman"/>
                <w:sz w:val="22"/>
              </w:rPr>
              <w:t>790-00</w:t>
            </w:r>
            <w:r w:rsidRPr="00DE3FB5">
              <w:rPr>
                <w:rFonts w:cs="Times New Roman" w:hint="eastAsia"/>
                <w:sz w:val="22"/>
              </w:rPr>
              <w:t>6</w:t>
            </w:r>
            <w:r w:rsidRPr="00DE3FB5">
              <w:rPr>
                <w:rFonts w:cs="Times New Roman"/>
                <w:sz w:val="22"/>
              </w:rPr>
              <w:t xml:space="preserve">3 </w:t>
            </w:r>
            <w:r w:rsidRPr="00DE3FB5">
              <w:rPr>
                <w:rFonts w:cs="Times New Roman" w:hint="eastAsia"/>
                <w:sz w:val="22"/>
              </w:rPr>
              <w:t>愛媛県松山市辻町</w:t>
            </w:r>
            <w:r w:rsidRPr="00DE3FB5">
              <w:rPr>
                <w:rFonts w:cs="Times New Roman"/>
                <w:sz w:val="22"/>
              </w:rPr>
              <w:t xml:space="preserve">2-31 </w:t>
            </w:r>
          </w:p>
          <w:p w14:paraId="25B0C252" w14:textId="77777777" w:rsidR="009C6F61" w:rsidRPr="00DE3FB5" w:rsidRDefault="009C6F61" w:rsidP="00166B39">
            <w:pPr>
              <w:spacing w:line="280" w:lineRule="exact"/>
              <w:ind w:firstLine="260"/>
              <w:rPr>
                <w:rFonts w:cs="Times New Roman"/>
                <w:sz w:val="22"/>
              </w:rPr>
            </w:pPr>
            <w:r w:rsidRPr="00DE3FB5">
              <w:rPr>
                <w:rFonts w:cs="Times New Roman" w:hint="eastAsia"/>
                <w:sz w:val="22"/>
              </w:rPr>
              <w:t>【</w:t>
            </w:r>
            <w:r w:rsidRPr="00DE3FB5">
              <w:rPr>
                <w:rFonts w:cs="Times New Roman"/>
                <w:b/>
                <w:sz w:val="22"/>
              </w:rPr>
              <w:t>T E L</w:t>
            </w:r>
            <w:r w:rsidRPr="00DE3FB5">
              <w:rPr>
                <w:rFonts w:cs="Times New Roman" w:hint="eastAsia"/>
                <w:sz w:val="22"/>
              </w:rPr>
              <w:t>】</w:t>
            </w:r>
            <w:r w:rsidRPr="00DE3FB5">
              <w:rPr>
                <w:rFonts w:cs="Times New Roman"/>
                <w:sz w:val="22"/>
              </w:rPr>
              <w:t>(089)925-2661</w:t>
            </w:r>
            <w:r w:rsidRPr="00DE3FB5">
              <w:rPr>
                <w:rFonts w:cs="Times New Roman" w:hint="eastAsia"/>
                <w:sz w:val="22"/>
              </w:rPr>
              <w:t>【</w:t>
            </w:r>
            <w:r w:rsidRPr="00DE3FB5">
              <w:rPr>
                <w:rFonts w:cs="Times New Roman"/>
                <w:b/>
                <w:sz w:val="22"/>
              </w:rPr>
              <w:t>F A X</w:t>
            </w:r>
            <w:r w:rsidRPr="00DE3FB5">
              <w:rPr>
                <w:rFonts w:cs="Times New Roman" w:hint="eastAsia"/>
                <w:sz w:val="22"/>
              </w:rPr>
              <w:t>】</w:t>
            </w:r>
            <w:r w:rsidRPr="00DE3FB5">
              <w:rPr>
                <w:rFonts w:cs="Times New Roman"/>
                <w:sz w:val="22"/>
              </w:rPr>
              <w:t>(089)9</w:t>
            </w:r>
            <w:r>
              <w:rPr>
                <w:rFonts w:cs="Times New Roman" w:hint="eastAsia"/>
                <w:sz w:val="22"/>
              </w:rPr>
              <w:t>94</w:t>
            </w:r>
            <w:r w:rsidRPr="00DE3FB5">
              <w:rPr>
                <w:rFonts w:cs="Times New Roman"/>
                <w:sz w:val="22"/>
              </w:rPr>
              <w:t>-</w:t>
            </w:r>
            <w:r>
              <w:rPr>
                <w:rFonts w:cs="Times New Roman" w:hint="eastAsia"/>
                <w:sz w:val="22"/>
              </w:rPr>
              <w:t>8140</w:t>
            </w:r>
          </w:p>
          <w:p w14:paraId="091B8D86" w14:textId="77777777" w:rsidR="009C6F61" w:rsidRPr="00DE3FB5" w:rsidRDefault="009C6F61" w:rsidP="00166B39">
            <w:pPr>
              <w:spacing w:line="280" w:lineRule="exact"/>
              <w:ind w:leftChars="100" w:left="210" w:rightChars="100" w:right="210"/>
              <w:rPr>
                <w:rFonts w:cs="Times New Roman"/>
                <w:sz w:val="22"/>
              </w:rPr>
            </w:pPr>
            <w:r w:rsidRPr="00DE3FB5">
              <w:rPr>
                <w:rFonts w:cs="Times New Roman" w:hint="eastAsia"/>
                <w:sz w:val="22"/>
              </w:rPr>
              <w:t>【</w:t>
            </w:r>
            <w:r w:rsidRPr="00DE3FB5">
              <w:rPr>
                <w:rFonts w:cs="Times New Roman"/>
                <w:b/>
                <w:sz w:val="22"/>
              </w:rPr>
              <w:t>E-mail</w:t>
            </w:r>
            <w:r w:rsidRPr="00DE3FB5">
              <w:rPr>
                <w:rFonts w:cs="Times New Roman" w:hint="eastAsia"/>
                <w:sz w:val="22"/>
              </w:rPr>
              <w:t>】</w:t>
            </w:r>
            <w:r w:rsidRPr="00DE3FB5">
              <w:rPr>
                <w:rFonts w:cs="Times New Roman"/>
                <w:sz w:val="22"/>
              </w:rPr>
              <w:t>eccca@e-jyoukasou.com</w:t>
            </w:r>
          </w:p>
        </w:tc>
      </w:tr>
    </w:tbl>
    <w:p w14:paraId="3ABC3B53" w14:textId="69737751" w:rsidR="00B84525" w:rsidRPr="00B24DF0" w:rsidRDefault="00B84525" w:rsidP="00365296">
      <w:pPr>
        <w:spacing w:line="240" w:lineRule="exact"/>
        <w:jc w:val="left"/>
        <w:rPr>
          <w:rFonts w:asciiTheme="minorEastAsia" w:hAnsiTheme="minorEastAsia" w:hint="eastAsia"/>
          <w:sz w:val="22"/>
        </w:rPr>
      </w:pPr>
    </w:p>
    <w:sectPr w:rsidR="00B84525" w:rsidRPr="00B24DF0" w:rsidSect="001F523A">
      <w:pgSz w:w="11906" w:h="16838"/>
      <w:pgMar w:top="1701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8638" w14:textId="77777777" w:rsidR="002833E1" w:rsidRDefault="002833E1" w:rsidP="00C37AAA">
      <w:r>
        <w:separator/>
      </w:r>
    </w:p>
  </w:endnote>
  <w:endnote w:type="continuationSeparator" w:id="0">
    <w:p w14:paraId="1F29905C" w14:textId="77777777" w:rsidR="002833E1" w:rsidRDefault="002833E1" w:rsidP="00C3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2157" w14:textId="77777777" w:rsidR="002833E1" w:rsidRDefault="002833E1" w:rsidP="00C37AAA">
      <w:r>
        <w:separator/>
      </w:r>
    </w:p>
  </w:footnote>
  <w:footnote w:type="continuationSeparator" w:id="0">
    <w:p w14:paraId="011C78EC" w14:textId="77777777" w:rsidR="002833E1" w:rsidRDefault="002833E1" w:rsidP="00C3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D3"/>
    <w:rsid w:val="00023137"/>
    <w:rsid w:val="00027BC5"/>
    <w:rsid w:val="00084E67"/>
    <w:rsid w:val="000D2ADC"/>
    <w:rsid w:val="000E5319"/>
    <w:rsid w:val="000F09C2"/>
    <w:rsid w:val="001021DF"/>
    <w:rsid w:val="001231B1"/>
    <w:rsid w:val="00145F23"/>
    <w:rsid w:val="001D45D7"/>
    <w:rsid w:val="001F523A"/>
    <w:rsid w:val="00262C7D"/>
    <w:rsid w:val="002833E1"/>
    <w:rsid w:val="0029701C"/>
    <w:rsid w:val="002A727A"/>
    <w:rsid w:val="002D552A"/>
    <w:rsid w:val="002E1576"/>
    <w:rsid w:val="002F0A7F"/>
    <w:rsid w:val="003000FA"/>
    <w:rsid w:val="00322B0B"/>
    <w:rsid w:val="00345834"/>
    <w:rsid w:val="00365296"/>
    <w:rsid w:val="003878A7"/>
    <w:rsid w:val="003A4DA2"/>
    <w:rsid w:val="003B3C4A"/>
    <w:rsid w:val="00402931"/>
    <w:rsid w:val="00407C9D"/>
    <w:rsid w:val="00425C6C"/>
    <w:rsid w:val="00431819"/>
    <w:rsid w:val="00433F18"/>
    <w:rsid w:val="00443186"/>
    <w:rsid w:val="004D7E01"/>
    <w:rsid w:val="005240FD"/>
    <w:rsid w:val="005367E7"/>
    <w:rsid w:val="0055502D"/>
    <w:rsid w:val="00571C09"/>
    <w:rsid w:val="005A5A19"/>
    <w:rsid w:val="00601EBF"/>
    <w:rsid w:val="007373F6"/>
    <w:rsid w:val="007423ED"/>
    <w:rsid w:val="0075009E"/>
    <w:rsid w:val="007552D9"/>
    <w:rsid w:val="00761E23"/>
    <w:rsid w:val="007D12B8"/>
    <w:rsid w:val="007E30CF"/>
    <w:rsid w:val="0080107A"/>
    <w:rsid w:val="00815C74"/>
    <w:rsid w:val="00822226"/>
    <w:rsid w:val="00870D27"/>
    <w:rsid w:val="00912346"/>
    <w:rsid w:val="00961472"/>
    <w:rsid w:val="009766BE"/>
    <w:rsid w:val="009936C2"/>
    <w:rsid w:val="009A3472"/>
    <w:rsid w:val="009B53A5"/>
    <w:rsid w:val="009C6F61"/>
    <w:rsid w:val="00A07485"/>
    <w:rsid w:val="00A21F2B"/>
    <w:rsid w:val="00AB4376"/>
    <w:rsid w:val="00B23195"/>
    <w:rsid w:val="00B24DF0"/>
    <w:rsid w:val="00B53EEE"/>
    <w:rsid w:val="00B742FF"/>
    <w:rsid w:val="00B77737"/>
    <w:rsid w:val="00B80D34"/>
    <w:rsid w:val="00B84525"/>
    <w:rsid w:val="00BA61D1"/>
    <w:rsid w:val="00BB31C9"/>
    <w:rsid w:val="00BE63FD"/>
    <w:rsid w:val="00C37AAA"/>
    <w:rsid w:val="00CB76F4"/>
    <w:rsid w:val="00CD7971"/>
    <w:rsid w:val="00D63EA5"/>
    <w:rsid w:val="00E03B11"/>
    <w:rsid w:val="00E21262"/>
    <w:rsid w:val="00E36E4E"/>
    <w:rsid w:val="00E633D3"/>
    <w:rsid w:val="00E77AFC"/>
    <w:rsid w:val="00E962CD"/>
    <w:rsid w:val="00EB5AA8"/>
    <w:rsid w:val="00F23017"/>
    <w:rsid w:val="00F474D9"/>
    <w:rsid w:val="00F50458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6401B"/>
  <w15:chartTrackingRefBased/>
  <w15:docId w15:val="{7FC03F66-D3D2-418F-8B18-FDEC141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01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2E1576"/>
  </w:style>
  <w:style w:type="character" w:customStyle="1" w:styleId="a5">
    <w:name w:val="日付 (文字)"/>
    <w:basedOn w:val="a0"/>
    <w:link w:val="a4"/>
    <w:uiPriority w:val="99"/>
    <w:semiHidden/>
    <w:rsid w:val="002E1576"/>
  </w:style>
  <w:style w:type="paragraph" w:styleId="a6">
    <w:name w:val="Note Heading"/>
    <w:basedOn w:val="a"/>
    <w:next w:val="a"/>
    <w:link w:val="a7"/>
    <w:uiPriority w:val="99"/>
    <w:unhideWhenUsed/>
    <w:rsid w:val="00262C7D"/>
    <w:pPr>
      <w:jc w:val="center"/>
    </w:pPr>
  </w:style>
  <w:style w:type="character" w:customStyle="1" w:styleId="a7">
    <w:name w:val="記 (文字)"/>
    <w:basedOn w:val="a0"/>
    <w:link w:val="a6"/>
    <w:uiPriority w:val="99"/>
    <w:rsid w:val="00262C7D"/>
  </w:style>
  <w:style w:type="paragraph" w:styleId="a8">
    <w:name w:val="Closing"/>
    <w:basedOn w:val="a"/>
    <w:link w:val="a9"/>
    <w:uiPriority w:val="99"/>
    <w:unhideWhenUsed/>
    <w:rsid w:val="00262C7D"/>
    <w:pPr>
      <w:jc w:val="right"/>
    </w:pPr>
  </w:style>
  <w:style w:type="character" w:customStyle="1" w:styleId="a9">
    <w:name w:val="結語 (文字)"/>
    <w:basedOn w:val="a0"/>
    <w:link w:val="a8"/>
    <w:uiPriority w:val="99"/>
    <w:rsid w:val="00262C7D"/>
  </w:style>
  <w:style w:type="paragraph" w:styleId="aa">
    <w:name w:val="Balloon Text"/>
    <w:basedOn w:val="a"/>
    <w:link w:val="ab"/>
    <w:uiPriority w:val="99"/>
    <w:semiHidden/>
    <w:unhideWhenUsed/>
    <w:rsid w:val="0012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1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37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7AAA"/>
  </w:style>
  <w:style w:type="paragraph" w:styleId="ae">
    <w:name w:val="footer"/>
    <w:basedOn w:val="a"/>
    <w:link w:val="af"/>
    <w:uiPriority w:val="99"/>
    <w:unhideWhenUsed/>
    <w:rsid w:val="00C37A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7AAA"/>
  </w:style>
  <w:style w:type="character" w:styleId="af0">
    <w:name w:val="Hyperlink"/>
    <w:basedOn w:val="a0"/>
    <w:uiPriority w:val="99"/>
    <w:unhideWhenUsed/>
    <w:rsid w:val="00BA61D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A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03A328CF6A6A4FA78BFB1CB9AD7E13" ma:contentTypeVersion="18" ma:contentTypeDescription="新しいドキュメントを作成します。" ma:contentTypeScope="" ma:versionID="381c970dc851fcc8ce76f2fade63f84e">
  <xsd:schema xmlns:xsd="http://www.w3.org/2001/XMLSchema" xmlns:xs="http://www.w3.org/2001/XMLSchema" xmlns:p="http://schemas.microsoft.com/office/2006/metadata/properties" xmlns:ns2="57b43eae-8237-49a3-93a6-f7c2d867ac71" xmlns:ns3="7650b8a4-3d98-4c90-bc3b-ae33fb2be9b0" targetNamespace="http://schemas.microsoft.com/office/2006/metadata/properties" ma:root="true" ma:fieldsID="f3ee4c524a8617f7eeaff73e068dac9e" ns2:_="" ns3:_="">
    <xsd:import namespace="57b43eae-8237-49a3-93a6-f7c2d867ac71"/>
    <xsd:import namespace="7650b8a4-3d98-4c90-bc3b-ae33fb2be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3eae-8237-49a3-93a6-f7c2d867a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6eb5f2e-f4c8-44d5-ac73-3116c06a5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b8a4-3d98-4c90-bc3b-ae33fb2be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cccc33-f85f-4347-9cce-b3afb25dde9b}" ma:internalName="TaxCatchAll" ma:showField="CatchAllData" ma:web="7650b8a4-3d98-4c90-bc3b-ae33fb2be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43eae-8237-49a3-93a6-f7c2d867ac71">
      <Terms xmlns="http://schemas.microsoft.com/office/infopath/2007/PartnerControls"/>
    </lcf76f155ced4ddcb4097134ff3c332f>
    <TaxCatchAll xmlns="7650b8a4-3d98-4c90-bc3b-ae33fb2be9b0" xsi:nil="true"/>
  </documentManagement>
</p:properties>
</file>

<file path=customXml/itemProps1.xml><?xml version="1.0" encoding="utf-8"?>
<ds:datastoreItem xmlns:ds="http://schemas.openxmlformats.org/officeDocument/2006/customXml" ds:itemID="{3841C62D-95F1-47A1-AAA0-697C88B90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15442-8569-4A31-A4E3-BAAAFE730CA7}"/>
</file>

<file path=customXml/itemProps3.xml><?xml version="1.0" encoding="utf-8"?>
<ds:datastoreItem xmlns:ds="http://schemas.openxmlformats.org/officeDocument/2006/customXml" ds:itemID="{4BA4A083-6C44-4E07-B3DE-7C783D7D7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D9BF4-BECF-468E-A835-C8DEF3D3A1A6}">
  <ds:schemaRefs>
    <ds:schemaRef ds:uri="http://schemas.microsoft.com/office/2006/metadata/properties"/>
    <ds:schemaRef ds:uri="http://schemas.microsoft.com/office/infopath/2007/PartnerControls"/>
    <ds:schemaRef ds:uri="57b43eae-8237-49a3-93a6-f7c2d867ac71"/>
    <ds:schemaRef ds:uri="7650b8a4-3d98-4c90-bc3b-ae33fb2be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MS019</dc:creator>
  <cp:keywords/>
  <dc:description/>
  <cp:lastModifiedBy>eccca(愛媛県地球温暖化防止活動推進センター)</cp:lastModifiedBy>
  <cp:revision>28</cp:revision>
  <cp:lastPrinted>2021-06-07T00:44:00Z</cp:lastPrinted>
  <dcterms:created xsi:type="dcterms:W3CDTF">2021-06-10T06:14:00Z</dcterms:created>
  <dcterms:modified xsi:type="dcterms:W3CDTF">2025-02-14T00:50:00Z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0x0101002B03A328CF6A6A4FA78BFB1CB9AD7E13</vt:lpwstr>
  </property>
  <property fmtid="{D5CDD505-2E9C-101B-9397-08002B2CF9AE}" pid="3" name="MediaServiceImageTags">
    <vt:lpwstr/>
  </property>
</Properties>
</file>